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2F8E" w14:textId="7A638CB2" w:rsidR="00E00D23" w:rsidRPr="003A39E2" w:rsidRDefault="003A39E2" w:rsidP="00E00D23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A39E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663B9155">
                <wp:simplePos x="0" y="0"/>
                <wp:positionH relativeFrom="margin">
                  <wp:posOffset>3456305</wp:posOffset>
                </wp:positionH>
                <wp:positionV relativeFrom="paragraph">
                  <wp:posOffset>357505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57ECCEDA" w14:textId="4487B238" w:rsidR="00E00D23" w:rsidRDefault="00F62F31" w:rsidP="00F62F3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</w:p>
                          <w:p w14:paraId="63674B15" w14:textId="093C4CC0" w:rsidR="00F62F31" w:rsidRPr="00F62F31" w:rsidRDefault="00F62F31" w:rsidP="00F62F3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62F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567D9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272.15pt;margin-top:28.15pt;width:181.1pt;height:44.0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57ECCEDA" w14:textId="4487B238" w:rsidR="00E00D23" w:rsidRDefault="00F62F31" w:rsidP="00F62F3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</w:t>
                      </w:r>
                    </w:p>
                    <w:p w14:paraId="63674B15" w14:textId="093C4CC0" w:rsidR="00F62F31" w:rsidRPr="00F62F31" w:rsidRDefault="00F62F31" w:rsidP="00F62F3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62F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(miejscowość i data)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0D23" w:rsidRPr="003A39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15B5B89" w14:textId="581994A1" w:rsidR="00E00D23" w:rsidRPr="003A39E2" w:rsidRDefault="00565606" w:rsidP="00E00D23">
      <w:pPr>
        <w:rPr>
          <w:rFonts w:ascii="Times New Roman" w:hAnsi="Times New Roman" w:cs="Times New Roman"/>
          <w:sz w:val="24"/>
          <w:szCs w:val="24"/>
        </w:rPr>
      </w:pPr>
      <w:r w:rsidRPr="003A39E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03C338E4">
                <wp:simplePos x="0" y="0"/>
                <wp:positionH relativeFrom="margin">
                  <wp:posOffset>-423545</wp:posOffset>
                </wp:positionH>
                <wp:positionV relativeFrom="paragraph">
                  <wp:posOffset>257810</wp:posOffset>
                </wp:positionV>
                <wp:extent cx="3048000" cy="1295400"/>
                <wp:effectExtent l="0" t="0" r="0" b="0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8A333" w14:textId="1B066726" w:rsidR="00E00D23" w:rsidRPr="00565606" w:rsidRDefault="00F62F31" w:rsidP="00F62F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………………………………….</w:t>
                            </w:r>
                          </w:p>
                          <w:p w14:paraId="5FE14E45" w14:textId="6BC24F35" w:rsidR="00565606" w:rsidRPr="00F62F31" w:rsidRDefault="00F62F31" w:rsidP="00F62F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62F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(Imię i Nazwisko)</w:t>
                            </w:r>
                          </w:p>
                          <w:p w14:paraId="3925A277" w14:textId="77777777" w:rsidR="00F62F31" w:rsidRDefault="00F62F31" w:rsidP="00F62F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95D627D" w14:textId="73D68D0A" w:rsidR="00F62F31" w:rsidRDefault="00F62F31" w:rsidP="00F62F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………………………………….</w:t>
                            </w:r>
                          </w:p>
                          <w:p w14:paraId="4A8B9A87" w14:textId="77777777" w:rsidR="00F62F31" w:rsidRDefault="00F62F31" w:rsidP="00F62F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0E60DA0" w14:textId="34A57523" w:rsidR="00F62F31" w:rsidRPr="00565606" w:rsidRDefault="00F62F31" w:rsidP="00F62F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………………………………….</w:t>
                            </w:r>
                          </w:p>
                          <w:p w14:paraId="4006D702" w14:textId="14735871" w:rsidR="00E00D23" w:rsidRPr="00F62F31" w:rsidRDefault="00F62F31" w:rsidP="00F62F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62F3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(Adres)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9EAD4" id="Pole tekstowe 29" o:spid="_x0000_s1027" type="#_x0000_t202" style="position:absolute;margin-left:-33.35pt;margin-top:20.3pt;width:240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" stroked="f">
                <v:textbox>
                  <w:txbxContent>
                    <w:p w14:paraId="0C78A333" w14:textId="1B066726" w:rsidR="00E00D23" w:rsidRPr="00565606" w:rsidRDefault="00F62F31" w:rsidP="00F62F3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………………………………….</w:t>
                      </w:r>
                    </w:p>
                    <w:p w14:paraId="5FE14E45" w14:textId="6BC24F35" w:rsidR="00565606" w:rsidRPr="00F62F31" w:rsidRDefault="00F62F31" w:rsidP="00F62F3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62F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(Imię i Nazwisko)</w:t>
                      </w:r>
                    </w:p>
                    <w:p w14:paraId="3925A277" w14:textId="77777777" w:rsidR="00F62F31" w:rsidRDefault="00F62F31" w:rsidP="00F62F3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95D627D" w14:textId="73D68D0A" w:rsidR="00F62F31" w:rsidRDefault="00F62F31" w:rsidP="00F62F3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………………………………….</w:t>
                      </w:r>
                    </w:p>
                    <w:p w14:paraId="4A8B9A87" w14:textId="77777777" w:rsidR="00F62F31" w:rsidRDefault="00F62F31" w:rsidP="00F62F3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0E60DA0" w14:textId="34A57523" w:rsidR="00F62F31" w:rsidRPr="00565606" w:rsidRDefault="00F62F31" w:rsidP="00F62F3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………………………………….</w:t>
                      </w:r>
                    </w:p>
                    <w:p w14:paraId="4006D702" w14:textId="14735871" w:rsidR="00E00D23" w:rsidRPr="00F62F31" w:rsidRDefault="00F62F31" w:rsidP="00F62F3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62F3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(Adres)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3D56" w14:textId="1CFD061B" w:rsidR="00E00D23" w:rsidRPr="003A39E2" w:rsidRDefault="00E00D23" w:rsidP="00E00D23">
      <w:pPr>
        <w:rPr>
          <w:rFonts w:ascii="Times New Roman" w:hAnsi="Times New Roman" w:cs="Times New Roman"/>
          <w:sz w:val="24"/>
          <w:szCs w:val="24"/>
        </w:rPr>
      </w:pPr>
    </w:p>
    <w:p w14:paraId="14DBFDD2" w14:textId="77777777" w:rsidR="00565606" w:rsidRDefault="00565606" w:rsidP="00E00D23">
      <w:pPr>
        <w:rPr>
          <w:rFonts w:ascii="Times New Roman" w:hAnsi="Times New Roman" w:cs="Times New Roman"/>
          <w:sz w:val="24"/>
          <w:szCs w:val="24"/>
        </w:rPr>
      </w:pPr>
    </w:p>
    <w:p w14:paraId="1A3F2528" w14:textId="77777777" w:rsidR="00565606" w:rsidRDefault="00565606" w:rsidP="00E00D23">
      <w:pPr>
        <w:rPr>
          <w:rFonts w:ascii="Times New Roman" w:hAnsi="Times New Roman" w:cs="Times New Roman"/>
          <w:sz w:val="24"/>
          <w:szCs w:val="24"/>
        </w:rPr>
      </w:pPr>
    </w:p>
    <w:p w14:paraId="4F8BD765" w14:textId="4091FF9F" w:rsidR="00E00D23" w:rsidRPr="003A39E2" w:rsidRDefault="00E00D23" w:rsidP="00E00D23">
      <w:pPr>
        <w:rPr>
          <w:rFonts w:ascii="Times New Roman" w:hAnsi="Times New Roman" w:cs="Times New Roman"/>
          <w:sz w:val="24"/>
          <w:szCs w:val="24"/>
        </w:rPr>
      </w:pPr>
    </w:p>
    <w:p w14:paraId="42D31EA6" w14:textId="3C084895" w:rsidR="00E00D23" w:rsidRPr="003A39E2" w:rsidRDefault="00403EAE" w:rsidP="00E00D23">
      <w:pPr>
        <w:rPr>
          <w:rFonts w:ascii="Times New Roman" w:hAnsi="Times New Roman" w:cs="Times New Roman"/>
          <w:sz w:val="24"/>
          <w:szCs w:val="24"/>
        </w:rPr>
      </w:pPr>
      <w:r w:rsidRPr="003A39E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1C360971">
                <wp:simplePos x="0" y="0"/>
                <wp:positionH relativeFrom="margin">
                  <wp:posOffset>2580005</wp:posOffset>
                </wp:positionH>
                <wp:positionV relativeFrom="paragraph">
                  <wp:posOffset>194945</wp:posOffset>
                </wp:positionV>
                <wp:extent cx="3571875" cy="1041400"/>
                <wp:effectExtent l="0" t="0" r="9525" b="635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73F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59D5E02E" w14:textId="279452F4" w:rsidR="00E00D23" w:rsidRDefault="00E00D23" w:rsidP="003A39E2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="003A39E2">
                              <w:rPr>
                                <w:rFonts w:ascii="Times New Roman" w:hAnsi="Times New Roman"/>
                                <w:b/>
                              </w:rPr>
                              <w:t xml:space="preserve"> „Tropiszów” w Tropiszowie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75E14E00" w14:textId="77777777" w:rsidR="00403EAE" w:rsidRPr="00F36211" w:rsidRDefault="00403EAE" w:rsidP="003A39E2">
                            <w:pPr>
                              <w:spacing w:after="0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0B932038" w14:textId="24D56375" w:rsidR="00403EAE" w:rsidRDefault="00403EAE" w:rsidP="003A39E2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Tropiszów 213, 32-125 Tropiszów</w:t>
                            </w:r>
                          </w:p>
                          <w:p w14:paraId="48763B2D" w14:textId="77777777" w:rsidR="00403EAE" w:rsidRPr="00B73903" w:rsidRDefault="00403EAE" w:rsidP="003A39E2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ABA20" id="Pole tekstowe 30" o:spid="_x0000_s1028" type="#_x0000_t202" style="position:absolute;margin-left:203.15pt;margin-top:15.35pt;width:281.2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AlEwIAAP4DAAAOAAAAZHJzL2Uyb0RvYy54bWysU9tu2zAMfR+wfxD0vtjOkiU14hRdugwD&#10;ugvQ7QMUWY6FyaJGKbGzrx8lp2nQvQ3TgyCK5BF5eLS6HTrDjgq9BlvxYpJzpqyEWtt9xX98375Z&#10;cu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" stroked="f">
                <v:textbox>
                  <w:txbxContent>
                    <w:p w14:paraId="32C873F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59D5E02E" w14:textId="279452F4" w:rsidR="00E00D23" w:rsidRDefault="00E00D23" w:rsidP="003A39E2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="003A39E2">
                        <w:rPr>
                          <w:rFonts w:ascii="Times New Roman" w:hAnsi="Times New Roman"/>
                          <w:b/>
                        </w:rPr>
                        <w:t xml:space="preserve"> „Tropiszów” w Tropiszowie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75E14E00" w14:textId="77777777" w:rsidR="00403EAE" w:rsidRPr="00F36211" w:rsidRDefault="00403EAE" w:rsidP="003A39E2">
                      <w:pPr>
                        <w:spacing w:after="0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</w:p>
                    <w:p w14:paraId="0B932038" w14:textId="24D56375" w:rsidR="00403EAE" w:rsidRDefault="00403EAE" w:rsidP="003A39E2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Tropiszów 213, 32-125 Tropiszów</w:t>
                      </w:r>
                    </w:p>
                    <w:p w14:paraId="48763B2D" w14:textId="77777777" w:rsidR="00403EAE" w:rsidRPr="00B73903" w:rsidRDefault="00403EAE" w:rsidP="003A39E2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4BA1CB" w14:textId="1F692137" w:rsidR="00E00D23" w:rsidRDefault="00E00D23" w:rsidP="00E00D23">
      <w:pPr>
        <w:rPr>
          <w:rFonts w:ascii="Times New Roman" w:hAnsi="Times New Roman" w:cs="Times New Roman"/>
          <w:sz w:val="24"/>
          <w:szCs w:val="24"/>
        </w:rPr>
      </w:pPr>
    </w:p>
    <w:p w14:paraId="35D39998" w14:textId="77777777" w:rsidR="00565606" w:rsidRDefault="00565606" w:rsidP="00E00D23">
      <w:pPr>
        <w:rPr>
          <w:rFonts w:ascii="Times New Roman" w:hAnsi="Times New Roman" w:cs="Times New Roman"/>
          <w:sz w:val="24"/>
          <w:szCs w:val="24"/>
        </w:rPr>
      </w:pPr>
    </w:p>
    <w:p w14:paraId="61E21BEC" w14:textId="77777777" w:rsidR="00565606" w:rsidRPr="003A39E2" w:rsidRDefault="00565606" w:rsidP="00E00D23">
      <w:pPr>
        <w:rPr>
          <w:rFonts w:ascii="Times New Roman" w:hAnsi="Times New Roman" w:cs="Times New Roman"/>
          <w:sz w:val="24"/>
          <w:szCs w:val="24"/>
        </w:rPr>
      </w:pPr>
    </w:p>
    <w:p w14:paraId="07D228CA" w14:textId="77777777" w:rsidR="00E00D23" w:rsidRPr="003A39E2" w:rsidRDefault="00E00D23" w:rsidP="00E00D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37206" w14:textId="77777777" w:rsidR="00E00D23" w:rsidRPr="003A39E2" w:rsidRDefault="00E00D23" w:rsidP="00E00D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9E2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14:paraId="7BEA2332" w14:textId="77777777" w:rsidR="00E00D23" w:rsidRPr="003A39E2" w:rsidRDefault="00E00D23" w:rsidP="00E00D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9E2">
        <w:rPr>
          <w:rFonts w:ascii="Times New Roman" w:hAnsi="Times New Roman" w:cs="Times New Roman"/>
          <w:b/>
          <w:sz w:val="24"/>
          <w:szCs w:val="24"/>
        </w:rPr>
        <w:t xml:space="preserve">o zatwierdzenie przeniesienia prawa do działki </w:t>
      </w:r>
    </w:p>
    <w:p w14:paraId="60553F41" w14:textId="77777777" w:rsidR="00E00D23" w:rsidRPr="003A39E2" w:rsidRDefault="00E00D23" w:rsidP="00E00D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6897D3" w14:textId="4016341B" w:rsidR="00E00D23" w:rsidRPr="003A39E2" w:rsidRDefault="00E00D23" w:rsidP="00E00D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9E2">
        <w:rPr>
          <w:rFonts w:ascii="Times New Roman" w:hAnsi="Times New Roman" w:cs="Times New Roman"/>
          <w:sz w:val="24"/>
          <w:szCs w:val="24"/>
        </w:rPr>
        <w:t>Ja niżej podpisana wnoszę o zatwierdzenie przeniesienia prawa do działki nr</w:t>
      </w:r>
      <w:r w:rsidRPr="00565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F31" w:rsidRPr="00F62F31">
        <w:rPr>
          <w:rFonts w:ascii="Times New Roman" w:hAnsi="Times New Roman" w:cs="Times New Roman"/>
          <w:sz w:val="24"/>
          <w:szCs w:val="24"/>
        </w:rPr>
        <w:t>……….</w:t>
      </w:r>
      <w:r w:rsidRPr="003A39E2">
        <w:rPr>
          <w:rFonts w:ascii="Times New Roman" w:hAnsi="Times New Roman" w:cs="Times New Roman"/>
          <w:sz w:val="24"/>
          <w:szCs w:val="24"/>
        </w:rPr>
        <w:t xml:space="preserve"> </w:t>
      </w:r>
      <w:r w:rsidRPr="003A39E2">
        <w:rPr>
          <w:rFonts w:ascii="Times New Roman" w:hAnsi="Times New Roman" w:cs="Times New Roman"/>
          <w:sz w:val="24"/>
          <w:szCs w:val="24"/>
        </w:rPr>
        <w:br/>
        <w:t xml:space="preserve">w ROD </w:t>
      </w:r>
      <w:r w:rsidR="003A39E2" w:rsidRPr="003A39E2">
        <w:rPr>
          <w:rFonts w:ascii="Times New Roman" w:hAnsi="Times New Roman" w:cs="Times New Roman"/>
          <w:sz w:val="24"/>
          <w:szCs w:val="24"/>
        </w:rPr>
        <w:t>„Tropiszów”</w:t>
      </w:r>
      <w:r w:rsidRPr="003A39E2">
        <w:rPr>
          <w:rFonts w:ascii="Times New Roman" w:hAnsi="Times New Roman" w:cs="Times New Roman"/>
          <w:sz w:val="24"/>
          <w:szCs w:val="24"/>
        </w:rPr>
        <w:t xml:space="preserve"> w </w:t>
      </w:r>
      <w:r w:rsidR="003A39E2" w:rsidRPr="003A39E2">
        <w:rPr>
          <w:rFonts w:ascii="Times New Roman" w:hAnsi="Times New Roman" w:cs="Times New Roman"/>
          <w:sz w:val="24"/>
          <w:szCs w:val="24"/>
        </w:rPr>
        <w:t>Tropiszowie</w:t>
      </w:r>
      <w:r w:rsidRPr="003A39E2">
        <w:rPr>
          <w:rFonts w:ascii="Times New Roman" w:hAnsi="Times New Roman" w:cs="Times New Roman"/>
          <w:sz w:val="24"/>
          <w:szCs w:val="24"/>
        </w:rPr>
        <w:t xml:space="preserve"> zgodnie z umową przeniesienia prawa do działki zawartą </w:t>
      </w:r>
      <w:r w:rsidR="003A39E2" w:rsidRPr="003A39E2">
        <w:rPr>
          <w:rFonts w:ascii="Times New Roman" w:hAnsi="Times New Roman" w:cs="Times New Roman"/>
          <w:sz w:val="24"/>
          <w:szCs w:val="24"/>
        </w:rPr>
        <w:br/>
      </w:r>
      <w:r w:rsidRPr="003A39E2">
        <w:rPr>
          <w:rFonts w:ascii="Times New Roman" w:hAnsi="Times New Roman" w:cs="Times New Roman"/>
          <w:sz w:val="24"/>
          <w:szCs w:val="24"/>
        </w:rPr>
        <w:t xml:space="preserve">w dniu </w:t>
      </w:r>
      <w:r w:rsidR="00F62F31">
        <w:rPr>
          <w:rFonts w:ascii="Times New Roman" w:hAnsi="Times New Roman" w:cs="Times New Roman"/>
          <w:sz w:val="24"/>
          <w:szCs w:val="24"/>
        </w:rPr>
        <w:t>……………………</w:t>
      </w:r>
      <w:r w:rsidRPr="003A39E2">
        <w:rPr>
          <w:rFonts w:ascii="Times New Roman" w:hAnsi="Times New Roman" w:cs="Times New Roman"/>
          <w:sz w:val="24"/>
          <w:szCs w:val="24"/>
        </w:rPr>
        <w:t xml:space="preserve"> pomiędzy mną </w:t>
      </w:r>
      <w:r w:rsidR="00BE49BD" w:rsidRPr="003A39E2">
        <w:rPr>
          <w:rFonts w:ascii="Times New Roman" w:hAnsi="Times New Roman" w:cs="Times New Roman"/>
          <w:sz w:val="24"/>
          <w:szCs w:val="24"/>
        </w:rPr>
        <w:t>(Zbywcą)</w:t>
      </w:r>
      <w:r w:rsidR="003A39E2">
        <w:rPr>
          <w:rFonts w:ascii="Times New Roman" w:hAnsi="Times New Roman" w:cs="Times New Roman"/>
          <w:sz w:val="24"/>
          <w:szCs w:val="24"/>
        </w:rPr>
        <w:t>,</w:t>
      </w:r>
      <w:r w:rsidR="00BE49BD" w:rsidRPr="003A39E2">
        <w:rPr>
          <w:rFonts w:ascii="Times New Roman" w:hAnsi="Times New Roman" w:cs="Times New Roman"/>
          <w:sz w:val="24"/>
          <w:szCs w:val="24"/>
        </w:rPr>
        <w:t xml:space="preserve"> </w:t>
      </w:r>
      <w:r w:rsidRPr="003A39E2">
        <w:rPr>
          <w:rFonts w:ascii="Times New Roman" w:hAnsi="Times New Roman" w:cs="Times New Roman"/>
          <w:sz w:val="24"/>
          <w:szCs w:val="24"/>
        </w:rPr>
        <w:t xml:space="preserve">a </w:t>
      </w:r>
      <w:r w:rsidR="00F62F31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F62F3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62F31">
        <w:rPr>
          <w:rFonts w:ascii="Times New Roman" w:hAnsi="Times New Roman" w:cs="Times New Roman"/>
          <w:sz w:val="24"/>
          <w:szCs w:val="24"/>
        </w:rPr>
        <w:t>.</w:t>
      </w:r>
      <w:r w:rsidR="00565606">
        <w:rPr>
          <w:rFonts w:ascii="Times New Roman" w:hAnsi="Times New Roman" w:cs="Times New Roman"/>
          <w:sz w:val="24"/>
          <w:szCs w:val="24"/>
        </w:rPr>
        <w:t xml:space="preserve"> </w:t>
      </w:r>
      <w:r w:rsidR="00BE49BD" w:rsidRPr="003A39E2">
        <w:rPr>
          <w:rFonts w:ascii="Times New Roman" w:hAnsi="Times New Roman" w:cs="Times New Roman"/>
          <w:sz w:val="24"/>
          <w:szCs w:val="24"/>
        </w:rPr>
        <w:t>(Nabywcą</w:t>
      </w:r>
      <w:r w:rsidR="00D60574" w:rsidRPr="003A39E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495531D" w14:textId="0C907467" w:rsidR="00E00D23" w:rsidRPr="003A39E2" w:rsidRDefault="00E00D23" w:rsidP="00E00D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9E2">
        <w:rPr>
          <w:rFonts w:ascii="Times New Roman" w:hAnsi="Times New Roman" w:cs="Times New Roman"/>
          <w:sz w:val="24"/>
          <w:szCs w:val="24"/>
        </w:rPr>
        <w:t>Wynagrodzenie za znajdujące się na działce nasadzenia, urządzenia i obiekty zostało uzgodnione pomiędzy stronami w wysokości</w:t>
      </w:r>
      <w:r w:rsidR="00F62F31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F62F3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62F31">
        <w:rPr>
          <w:rFonts w:ascii="Times New Roman" w:hAnsi="Times New Roman" w:cs="Times New Roman"/>
          <w:sz w:val="24"/>
          <w:szCs w:val="24"/>
        </w:rPr>
        <w:t>.</w:t>
      </w:r>
      <w:r w:rsidR="003A39E2">
        <w:rPr>
          <w:rFonts w:ascii="Times New Roman" w:hAnsi="Times New Roman" w:cs="Times New Roman"/>
          <w:sz w:val="24"/>
          <w:szCs w:val="24"/>
        </w:rPr>
        <w:t xml:space="preserve"> </w:t>
      </w:r>
      <w:r w:rsidRPr="003A39E2">
        <w:rPr>
          <w:rFonts w:ascii="Times New Roman" w:hAnsi="Times New Roman" w:cs="Times New Roman"/>
          <w:sz w:val="24"/>
          <w:szCs w:val="24"/>
        </w:rPr>
        <w:t xml:space="preserve">zł </w:t>
      </w:r>
      <w:r w:rsidR="003A39E2">
        <w:rPr>
          <w:rFonts w:ascii="Times New Roman" w:hAnsi="Times New Roman" w:cs="Times New Roman"/>
          <w:sz w:val="24"/>
          <w:szCs w:val="24"/>
        </w:rPr>
        <w:t>(</w:t>
      </w:r>
      <w:r w:rsidRPr="003A39E2">
        <w:rPr>
          <w:rFonts w:ascii="Times New Roman" w:hAnsi="Times New Roman" w:cs="Times New Roman"/>
          <w:sz w:val="24"/>
          <w:szCs w:val="24"/>
        </w:rPr>
        <w:t>słownie</w:t>
      </w:r>
      <w:r w:rsidR="003A39E2">
        <w:rPr>
          <w:rFonts w:ascii="Times New Roman" w:hAnsi="Times New Roman" w:cs="Times New Roman"/>
          <w:sz w:val="24"/>
          <w:szCs w:val="24"/>
        </w:rPr>
        <w:t xml:space="preserve">: </w:t>
      </w:r>
      <w:r w:rsidR="00F62F31">
        <w:rPr>
          <w:rFonts w:ascii="Times New Roman" w:hAnsi="Times New Roman" w:cs="Times New Roman"/>
          <w:sz w:val="24"/>
          <w:szCs w:val="24"/>
        </w:rPr>
        <w:t>………………...……… ……………………………………………..</w:t>
      </w:r>
      <w:r w:rsidR="00F44ABF" w:rsidRPr="003A39E2">
        <w:rPr>
          <w:rFonts w:ascii="Times New Roman" w:hAnsi="Times New Roman" w:cs="Times New Roman"/>
          <w:sz w:val="24"/>
          <w:szCs w:val="24"/>
        </w:rPr>
        <w:t>)</w:t>
      </w:r>
      <w:r w:rsidR="003A39E2">
        <w:rPr>
          <w:rFonts w:ascii="Times New Roman" w:hAnsi="Times New Roman" w:cs="Times New Roman"/>
          <w:sz w:val="24"/>
          <w:szCs w:val="24"/>
        </w:rPr>
        <w:t>.</w:t>
      </w:r>
      <w:r w:rsidRPr="003A3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39392" w14:textId="77777777" w:rsidR="003A39E2" w:rsidRDefault="00E00D23" w:rsidP="003A39E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9E2">
        <w:rPr>
          <w:rFonts w:ascii="Times New Roman" w:hAnsi="Times New Roman" w:cs="Times New Roman"/>
          <w:sz w:val="24"/>
          <w:szCs w:val="24"/>
        </w:rPr>
        <w:t xml:space="preserve">Do wniosku załączam jeden egzemplarz umowy. </w:t>
      </w:r>
      <w:r w:rsidRPr="003A39E2">
        <w:rPr>
          <w:rFonts w:ascii="Times New Roman" w:hAnsi="Times New Roman" w:cs="Times New Roman"/>
          <w:sz w:val="24"/>
          <w:szCs w:val="24"/>
        </w:rPr>
        <w:tab/>
      </w:r>
      <w:r w:rsidRPr="003A39E2">
        <w:rPr>
          <w:rFonts w:ascii="Times New Roman" w:hAnsi="Times New Roman" w:cs="Times New Roman"/>
          <w:sz w:val="24"/>
          <w:szCs w:val="24"/>
        </w:rPr>
        <w:tab/>
      </w:r>
    </w:p>
    <w:p w14:paraId="0B50CDDC" w14:textId="77777777" w:rsidR="003A39E2" w:rsidRDefault="003A39E2" w:rsidP="003A39E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721F27" w14:textId="77777777" w:rsidR="003A39E2" w:rsidRDefault="003A39E2" w:rsidP="003A39E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09A121" w14:textId="76FA2A60" w:rsidR="003A39E2" w:rsidRPr="003A39E2" w:rsidRDefault="003A39E2" w:rsidP="003A39E2">
      <w:pPr>
        <w:spacing w:after="0"/>
        <w:ind w:left="4956" w:firstLine="708"/>
        <w:rPr>
          <w:rFonts w:ascii="Times New Roman" w:hAnsi="Times New Roman"/>
          <w:sz w:val="14"/>
          <w:szCs w:val="16"/>
        </w:rPr>
      </w:pPr>
      <w:r w:rsidRPr="00875BA6">
        <w:rPr>
          <w:rFonts w:ascii="Times New Roman" w:hAnsi="Times New Roman"/>
          <w:sz w:val="14"/>
          <w:szCs w:val="16"/>
        </w:rPr>
        <w:t>…………………………….....</w:t>
      </w:r>
      <w:r>
        <w:rPr>
          <w:rFonts w:ascii="Times New Roman" w:hAnsi="Times New Roman"/>
          <w:sz w:val="14"/>
          <w:szCs w:val="16"/>
        </w:rPr>
        <w:t>...............................................</w:t>
      </w:r>
    </w:p>
    <w:p w14:paraId="1EAEBC0D" w14:textId="30CB8DE0" w:rsidR="00E00D23" w:rsidRPr="003A39E2" w:rsidRDefault="00E00D23" w:rsidP="003A39E2">
      <w:pPr>
        <w:spacing w:after="0"/>
        <w:ind w:left="7788"/>
        <w:rPr>
          <w:rFonts w:ascii="Times New Roman" w:hAnsi="Times New Roman"/>
          <w:sz w:val="14"/>
          <w:szCs w:val="16"/>
        </w:rPr>
      </w:pPr>
      <w:r w:rsidRPr="003A39E2">
        <w:rPr>
          <w:rFonts w:ascii="Times New Roman" w:hAnsi="Times New Roman"/>
          <w:sz w:val="14"/>
          <w:szCs w:val="16"/>
        </w:rPr>
        <w:t xml:space="preserve">Podpis </w:t>
      </w:r>
      <w:bookmarkStart w:id="0" w:name="_Hlk500231483"/>
      <w:r w:rsidRPr="003A39E2">
        <w:rPr>
          <w:rFonts w:ascii="Times New Roman" w:hAnsi="Times New Roman"/>
          <w:sz w:val="14"/>
          <w:szCs w:val="16"/>
        </w:rPr>
        <w:t xml:space="preserve">(Zbywcy) </w:t>
      </w:r>
    </w:p>
    <w:bookmarkEnd w:id="0"/>
    <w:p w14:paraId="49CFD091" w14:textId="77777777" w:rsidR="003A39E2" w:rsidRDefault="003A39E2" w:rsidP="00E00D2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7675B4" w14:textId="77777777" w:rsidR="003A39E2" w:rsidRDefault="003A39E2" w:rsidP="00E00D2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70F5B9" w14:textId="6FDA41D1" w:rsidR="00E00D23" w:rsidRDefault="00E00D23" w:rsidP="00E00D2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39E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</w:t>
      </w:r>
    </w:p>
    <w:p w14:paraId="3C2C07B1" w14:textId="77777777" w:rsidR="003A39E2" w:rsidRDefault="003A39E2" w:rsidP="003A39E2">
      <w:pPr>
        <w:spacing w:after="0"/>
        <w:ind w:left="7080"/>
        <w:rPr>
          <w:rFonts w:ascii="Times New Roman" w:hAnsi="Times New Roman"/>
          <w:i/>
          <w:iCs/>
          <w:sz w:val="18"/>
          <w:szCs w:val="20"/>
        </w:rPr>
      </w:pPr>
    </w:p>
    <w:p w14:paraId="788F7A1E" w14:textId="7A8E3249" w:rsidR="00E00D23" w:rsidRPr="003A39E2" w:rsidRDefault="00E00D23" w:rsidP="003A39E2">
      <w:pPr>
        <w:spacing w:after="0"/>
        <w:ind w:left="7080"/>
        <w:rPr>
          <w:rFonts w:ascii="Times New Roman" w:hAnsi="Times New Roman"/>
          <w:i/>
          <w:iCs/>
          <w:sz w:val="18"/>
          <w:szCs w:val="20"/>
        </w:rPr>
      </w:pPr>
      <w:r w:rsidRPr="003A39E2">
        <w:rPr>
          <w:rFonts w:ascii="Times New Roman" w:hAnsi="Times New Roman"/>
          <w:i/>
          <w:iCs/>
          <w:sz w:val="18"/>
          <w:szCs w:val="20"/>
        </w:rPr>
        <w:t>wypełnia zarząd ROD</w:t>
      </w:r>
    </w:p>
    <w:p w14:paraId="3850C821" w14:textId="77777777" w:rsidR="003A39E2" w:rsidRPr="003A39E2" w:rsidRDefault="003A39E2" w:rsidP="003A39E2">
      <w:pPr>
        <w:spacing w:line="240" w:lineRule="auto"/>
        <w:jc w:val="right"/>
        <w:rPr>
          <w:rFonts w:ascii="Times New Roman" w:hAnsi="Times New Roman" w:cs="Times New Roman"/>
          <w:b/>
          <w:sz w:val="2"/>
          <w:szCs w:val="2"/>
        </w:rPr>
      </w:pPr>
    </w:p>
    <w:p w14:paraId="5E13AA11" w14:textId="77777777" w:rsidR="003A39E2" w:rsidRDefault="003A39E2" w:rsidP="00E00D2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2B5E41" w14:textId="77777777" w:rsidR="00565606" w:rsidRDefault="00565606" w:rsidP="00E00D2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EB4FAB" w14:textId="27BD94D5" w:rsidR="003A39E2" w:rsidRPr="00565606" w:rsidRDefault="00E00D23" w:rsidP="0056560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39E2">
        <w:rPr>
          <w:rFonts w:ascii="Times New Roman" w:hAnsi="Times New Roman" w:cs="Times New Roman"/>
          <w:b/>
          <w:sz w:val="24"/>
          <w:szCs w:val="24"/>
        </w:rPr>
        <w:t xml:space="preserve">DATA WPŁYWU WNIOSKU DO ZARZĄDU ROD        _______________________ </w:t>
      </w:r>
    </w:p>
    <w:sectPr w:rsidR="003A39E2" w:rsidRPr="00565606" w:rsidSect="00614960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E4FC" w14:textId="77777777" w:rsidR="0030690E" w:rsidRDefault="0030690E">
      <w:pPr>
        <w:spacing w:after="0" w:line="240" w:lineRule="auto"/>
      </w:pPr>
      <w:r>
        <w:separator/>
      </w:r>
    </w:p>
  </w:endnote>
  <w:endnote w:type="continuationSeparator" w:id="0">
    <w:p w14:paraId="25017CA8" w14:textId="77777777" w:rsidR="0030690E" w:rsidRDefault="0030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1E48" w14:textId="41A10933" w:rsidR="00EC46BC" w:rsidRPr="00BE63EA" w:rsidRDefault="00EC46BC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EC46BC" w:rsidRDefault="00EC4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28FB" w14:textId="77777777" w:rsidR="0030690E" w:rsidRDefault="0030690E">
      <w:pPr>
        <w:spacing w:after="0" w:line="240" w:lineRule="auto"/>
      </w:pPr>
      <w:r>
        <w:separator/>
      </w:r>
    </w:p>
  </w:footnote>
  <w:footnote w:type="continuationSeparator" w:id="0">
    <w:p w14:paraId="4E11D930" w14:textId="77777777" w:rsidR="0030690E" w:rsidRDefault="00306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18F0"/>
    <w:multiLevelType w:val="hybridMultilevel"/>
    <w:tmpl w:val="ECBEDEF0"/>
    <w:lvl w:ilvl="0" w:tplc="7D9E73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87237"/>
    <w:multiLevelType w:val="hybridMultilevel"/>
    <w:tmpl w:val="CE0AE050"/>
    <w:lvl w:ilvl="0" w:tplc="AA5AB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83EDB"/>
    <w:multiLevelType w:val="hybridMultilevel"/>
    <w:tmpl w:val="268EA20A"/>
    <w:lvl w:ilvl="0" w:tplc="71C4D5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6407">
    <w:abstractNumId w:val="3"/>
  </w:num>
  <w:num w:numId="2" w16cid:durableId="1724983227">
    <w:abstractNumId w:val="1"/>
  </w:num>
  <w:num w:numId="3" w16cid:durableId="733970033">
    <w:abstractNumId w:val="2"/>
  </w:num>
  <w:num w:numId="4" w16cid:durableId="4306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1D"/>
    <w:rsid w:val="00016D22"/>
    <w:rsid w:val="000373EE"/>
    <w:rsid w:val="00120CFF"/>
    <w:rsid w:val="0030690E"/>
    <w:rsid w:val="003A39E2"/>
    <w:rsid w:val="00403EAE"/>
    <w:rsid w:val="00516031"/>
    <w:rsid w:val="00565606"/>
    <w:rsid w:val="005F2203"/>
    <w:rsid w:val="00614960"/>
    <w:rsid w:val="006320E4"/>
    <w:rsid w:val="00717F0F"/>
    <w:rsid w:val="00840924"/>
    <w:rsid w:val="00875BA6"/>
    <w:rsid w:val="008E0B6C"/>
    <w:rsid w:val="008F61D6"/>
    <w:rsid w:val="009B46B8"/>
    <w:rsid w:val="009D4CCC"/>
    <w:rsid w:val="009E54A1"/>
    <w:rsid w:val="00A4770D"/>
    <w:rsid w:val="00B0470F"/>
    <w:rsid w:val="00B5129E"/>
    <w:rsid w:val="00BE49BD"/>
    <w:rsid w:val="00C37917"/>
    <w:rsid w:val="00C44B14"/>
    <w:rsid w:val="00D60574"/>
    <w:rsid w:val="00D90C1D"/>
    <w:rsid w:val="00E00D23"/>
    <w:rsid w:val="00EC46BC"/>
    <w:rsid w:val="00F36211"/>
    <w:rsid w:val="00F44ABF"/>
    <w:rsid w:val="00F6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D2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D23"/>
  </w:style>
  <w:style w:type="paragraph" w:styleId="Header">
    <w:name w:val="header"/>
    <w:basedOn w:val="Normal"/>
    <w:link w:val="HeaderChar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Justyna Balawender</cp:lastModifiedBy>
  <cp:revision>4</cp:revision>
  <dcterms:created xsi:type="dcterms:W3CDTF">2024-05-13T12:03:00Z</dcterms:created>
  <dcterms:modified xsi:type="dcterms:W3CDTF">2025-08-27T11:01:00Z</dcterms:modified>
</cp:coreProperties>
</file>